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112. Est-ce qu'elle les aime 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113. Est-ce qu'ils l'aiment 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114. Miguel ne veut pas venir avec nous. Il veut aller avec eux.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115. Montez l'escalier, c'est la deuxième porte à droite.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116. Je n'ai pas de fourchette. Pourrais-tu m'en donner une, s'il te plaît.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117. Est-ce que tu es mon ami 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118. Il y a trop de bruit.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119. Il n'y a pas assez de verres.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120. C'est trop difficile.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121. J'aime tes cheveux.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122. Où vas-tu pour te faire couper les cheveux 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123. Ce sont les vêtements de qui?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124. C'était l'anniversaire de qui 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125. A qui est ce pull over 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126. C'est un très bon professionnel.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127. J'avais deux ans quand il est né.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128. Tu n'es pas aussi jeune que ma soeur.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129. Il est beaucoup plus vieux que toi.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130. Pourquoi dois-tu lui donner 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131. Il n'y a pas de quoi.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132. Je dois la remercier.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133. Tu dois être poli, c'est important.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134. A quelle heure commence-t-il a travaillé 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135. Tu travailles combien d'heures par jour 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136. Pourquoi veut-il faire ça 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137. Tu as de l'argent 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138. Je peux t'aider 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139. Vous (vouvoiement) voulez autre chose 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140. Pouvez-vous (vouvoiement) parler plus doucement, s'il vous plaît 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141. Vous (vouvoiement) pouvez répéter, s'il vous plaît?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142. La banque est encore ouverte.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143. Ces chaussures sont très confortables, mais elles sont déjà très vieilles.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144. Monsieur Pérez est notre professeur.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145. Nous sommes seulement mon frère et moi.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146. Cette voiture est à Tom.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147. Il y a une pharmacie à l’angle et une autre sur la place du marché.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148. Je suis secrétaire dans une entreprise d’exportation.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149. Je vais au parc avec les enfants.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150. L’église est au centre du village.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151. J’ai quelques livres de cet auteur.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152. Il n’y a pas assez de chaises.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153. Cela dépend du temps.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154. Ces hommes (là-bas au loin) sont des touristes, ceux-là sont des espagnols.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155. Notre père travaille à la maison.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156. Ils habitent près d’ici.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157. Ici, c’est plus joli que là-bas.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158. La piscine est devant l’immeuble.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159. Il y a une maison là-bas à droite.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160. C’est un peu difficile !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161. Il y a beaucoup d’oiseaux.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162. Il y a tant de bruit que je ne peux pas dormir.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163. Ça ne me plairait pas d’avoir beaucoup d’enfants.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164. Je connais beaucoup de femmes célibataires.</w:t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165. Je ne porte jamais de cravate.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LibreOffice/24.8.4.2$Windows_X86_64 LibreOffice_project/bb3cfa12c7b1bf994ecc5649a80400d06cd71002</Application>
  <AppVersion>15.0000</AppVersion>
  <Pages>2</Pages>
  <Words>414</Words>
  <Characters>1854</Characters>
  <CharactersWithSpaces>2214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2025-02-17T11:51:35Z</dcterms:created>
  <dc:creator/>
  <dc:description/>
  <dc:language>fr-FR</dc:language>
  <cp:lastModifiedBy/>
  <dcterms:modified xsi:type="dcterms:W3CDTF">2025-02-17T11:54:13Z</dcterms:modified>
  <cp:revision>1</cp:revision>
  <dc:subject/>
  <dc:title/>
</cp:coreProperties>
</file>